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AAFA1" w14:textId="29969B13" w:rsidR="00007CD2" w:rsidRPr="00787723" w:rsidRDefault="00E97C0F" w:rsidP="00273F36">
      <w:pPr>
        <w:pStyle w:val="Title"/>
        <w:spacing w:before="100" w:beforeAutospacing="1" w:after="100" w:afterAutospacing="1" w:line="360" w:lineRule="auto"/>
        <w:ind w:left="0" w:right="6" w:firstLine="0"/>
        <w:rPr>
          <w:rFonts w:cstheme="majorHAnsi"/>
          <w:b/>
          <w:sz w:val="36"/>
          <w:szCs w:val="32"/>
        </w:rPr>
      </w:pPr>
      <w:bookmarkStart w:id="0" w:name="_GoBack"/>
      <w:bookmarkEnd w:id="0"/>
      <w:r w:rsidRPr="00787723">
        <w:rPr>
          <w:rFonts w:cstheme="majorHAnsi"/>
          <w:b/>
          <w:sz w:val="36"/>
          <w:szCs w:val="32"/>
        </w:rPr>
        <w:t>Continuous Learning</w:t>
      </w:r>
      <w:r w:rsidR="002978F9" w:rsidRPr="00787723">
        <w:rPr>
          <w:rFonts w:cstheme="majorHAnsi"/>
          <w:b/>
          <w:sz w:val="36"/>
          <w:szCs w:val="32"/>
        </w:rPr>
        <w:t xml:space="preserve"> – </w:t>
      </w:r>
      <w:r w:rsidR="00D621CF" w:rsidRPr="00787723">
        <w:rPr>
          <w:rFonts w:cstheme="majorHAnsi"/>
          <w:b/>
          <w:sz w:val="36"/>
          <w:szCs w:val="32"/>
        </w:rPr>
        <w:t>c</w:t>
      </w:r>
      <w:r w:rsidR="002978F9" w:rsidRPr="00787723">
        <w:rPr>
          <w:rFonts w:cstheme="majorHAnsi"/>
          <w:b/>
          <w:sz w:val="36"/>
          <w:szCs w:val="32"/>
        </w:rPr>
        <w:t>onversation starters</w:t>
      </w:r>
    </w:p>
    <w:p w14:paraId="4A64ABD1" w14:textId="685CAD10" w:rsidR="00462BA7" w:rsidRPr="002140E4" w:rsidRDefault="00F97583" w:rsidP="00273F36">
      <w:pPr>
        <w:spacing w:before="100" w:beforeAutospacing="1" w:after="100" w:afterAutospacing="1" w:line="360" w:lineRule="auto"/>
        <w:ind w:left="0" w:right="34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The APS Academy ha</w:t>
      </w:r>
      <w:r w:rsidR="00BB2944" w:rsidRPr="002140E4">
        <w:rPr>
          <w:rFonts w:asciiTheme="majorHAnsi" w:hAnsiTheme="majorHAnsi" w:cstheme="majorHAnsi"/>
          <w:color w:val="auto"/>
          <w:sz w:val="24"/>
          <w:szCs w:val="24"/>
        </w:rPr>
        <w:t>s</w:t>
      </w:r>
      <w:r w:rsidRPr="002140E4">
        <w:rPr>
          <w:rFonts w:asciiTheme="majorHAnsi" w:hAnsiTheme="majorHAnsi" w:cstheme="majorHAnsi"/>
          <w:color w:val="auto"/>
          <w:sz w:val="24"/>
          <w:szCs w:val="24"/>
        </w:rPr>
        <w:t xml:space="preserve"> developed </w:t>
      </w:r>
      <w:r w:rsidR="00E97C0F" w:rsidRPr="002140E4">
        <w:rPr>
          <w:rFonts w:asciiTheme="majorHAnsi" w:hAnsiTheme="majorHAnsi" w:cstheme="majorHAnsi"/>
          <w:color w:val="auto"/>
          <w:sz w:val="24"/>
          <w:szCs w:val="24"/>
        </w:rPr>
        <w:t xml:space="preserve">conversation prompts </w:t>
      </w:r>
      <w:r w:rsidR="00037846" w:rsidRPr="002140E4">
        <w:rPr>
          <w:rFonts w:asciiTheme="majorHAnsi" w:hAnsiTheme="majorHAnsi" w:cstheme="majorHAnsi"/>
          <w:color w:val="auto"/>
          <w:sz w:val="24"/>
          <w:szCs w:val="24"/>
        </w:rPr>
        <w:t xml:space="preserve">to guide and inspire </w:t>
      </w:r>
      <w:r w:rsidR="00E97C0F" w:rsidRPr="002140E4">
        <w:rPr>
          <w:rFonts w:asciiTheme="majorHAnsi" w:hAnsiTheme="majorHAnsi" w:cstheme="majorHAnsi"/>
          <w:color w:val="auto"/>
          <w:sz w:val="24"/>
          <w:szCs w:val="24"/>
        </w:rPr>
        <w:t xml:space="preserve">managers to </w:t>
      </w:r>
      <w:r w:rsidR="00037846" w:rsidRPr="002140E4">
        <w:rPr>
          <w:rFonts w:asciiTheme="majorHAnsi" w:hAnsiTheme="majorHAnsi" w:cstheme="majorHAnsi"/>
          <w:color w:val="auto"/>
          <w:sz w:val="24"/>
          <w:szCs w:val="24"/>
        </w:rPr>
        <w:t xml:space="preserve">engage in conversation with staff about learning reflection. </w:t>
      </w:r>
      <w:r w:rsidR="00462BA7" w:rsidRPr="002140E4">
        <w:rPr>
          <w:rFonts w:asciiTheme="majorHAnsi" w:hAnsiTheme="majorHAnsi" w:cstheme="majorHAnsi"/>
          <w:color w:val="auto"/>
          <w:sz w:val="24"/>
          <w:szCs w:val="24"/>
        </w:rPr>
        <w:t>The aim is to create an open and supportive environment, where employees feel enabled</w:t>
      </w:r>
      <w:r w:rsidR="001B3031" w:rsidRPr="002140E4">
        <w:rPr>
          <w:rFonts w:asciiTheme="majorHAnsi" w:hAnsiTheme="majorHAnsi" w:cstheme="majorHAnsi"/>
          <w:color w:val="auto"/>
          <w:sz w:val="24"/>
          <w:szCs w:val="24"/>
        </w:rPr>
        <w:t>, encouraged</w:t>
      </w:r>
      <w:r w:rsidR="00462BA7" w:rsidRPr="002140E4">
        <w:rPr>
          <w:rFonts w:asciiTheme="majorHAnsi" w:hAnsiTheme="majorHAnsi" w:cstheme="majorHAnsi"/>
          <w:color w:val="auto"/>
          <w:sz w:val="24"/>
          <w:szCs w:val="24"/>
        </w:rPr>
        <w:t xml:space="preserve"> and comfortable discussing their learning expe</w:t>
      </w:r>
      <w:r w:rsidR="002140E4" w:rsidRPr="002140E4">
        <w:rPr>
          <w:rFonts w:asciiTheme="majorHAnsi" w:hAnsiTheme="majorHAnsi" w:cstheme="majorHAnsi"/>
          <w:color w:val="auto"/>
          <w:sz w:val="24"/>
          <w:szCs w:val="24"/>
        </w:rPr>
        <w:t>riences, goals, and challenges.</w:t>
      </w:r>
    </w:p>
    <w:p w14:paraId="74CED9C2" w14:textId="77777777" w:rsidR="002140E4" w:rsidRPr="002140E4" w:rsidRDefault="00462BA7" w:rsidP="00273F36">
      <w:pPr>
        <w:spacing w:before="100" w:beforeAutospacing="1" w:after="100" w:afterAutospacing="1" w:line="360" w:lineRule="auto"/>
        <w:ind w:left="0" w:right="34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 xml:space="preserve">Through thoughtful conversation </w:t>
      </w:r>
      <w:r w:rsidR="00D2032E" w:rsidRPr="002140E4">
        <w:rPr>
          <w:rFonts w:asciiTheme="majorHAnsi" w:hAnsiTheme="majorHAnsi" w:cstheme="majorHAnsi"/>
          <w:color w:val="auto"/>
          <w:sz w:val="24"/>
          <w:szCs w:val="24"/>
        </w:rPr>
        <w:t>and</w:t>
      </w:r>
      <w:r w:rsidRPr="002140E4">
        <w:rPr>
          <w:rFonts w:asciiTheme="majorHAnsi" w:hAnsiTheme="majorHAnsi" w:cstheme="majorHAnsi"/>
          <w:color w:val="auto"/>
          <w:sz w:val="24"/>
          <w:szCs w:val="24"/>
        </w:rPr>
        <w:t xml:space="preserve"> reflection, we aim to inspire staff to pursue learning opportunities and </w:t>
      </w:r>
      <w:r w:rsidR="001B3031" w:rsidRPr="002140E4">
        <w:rPr>
          <w:rFonts w:asciiTheme="majorHAnsi" w:hAnsiTheme="majorHAnsi" w:cstheme="majorHAnsi"/>
          <w:color w:val="auto"/>
          <w:sz w:val="24"/>
          <w:szCs w:val="24"/>
        </w:rPr>
        <w:t xml:space="preserve">grow </w:t>
      </w:r>
      <w:r w:rsidR="006447CD" w:rsidRPr="002140E4">
        <w:rPr>
          <w:rFonts w:asciiTheme="majorHAnsi" w:hAnsiTheme="majorHAnsi" w:cstheme="majorHAnsi"/>
          <w:color w:val="auto"/>
          <w:sz w:val="24"/>
          <w:szCs w:val="24"/>
        </w:rPr>
        <w:t xml:space="preserve">a </w:t>
      </w:r>
      <w:r w:rsidR="001B3031" w:rsidRPr="002140E4">
        <w:rPr>
          <w:rFonts w:asciiTheme="majorHAnsi" w:hAnsiTheme="majorHAnsi" w:cstheme="majorHAnsi"/>
          <w:color w:val="auto"/>
          <w:sz w:val="24"/>
          <w:szCs w:val="24"/>
        </w:rPr>
        <w:t xml:space="preserve">continuous </w:t>
      </w:r>
      <w:r w:rsidR="006447CD" w:rsidRPr="002140E4">
        <w:rPr>
          <w:rFonts w:asciiTheme="majorHAnsi" w:hAnsiTheme="majorHAnsi" w:cstheme="majorHAnsi"/>
          <w:color w:val="auto"/>
          <w:sz w:val="24"/>
          <w:szCs w:val="24"/>
        </w:rPr>
        <w:t>learning mindse</w:t>
      </w:r>
      <w:r w:rsidR="001B3031" w:rsidRPr="002140E4">
        <w:rPr>
          <w:rFonts w:asciiTheme="majorHAnsi" w:hAnsiTheme="majorHAnsi" w:cstheme="majorHAnsi"/>
          <w:color w:val="auto"/>
          <w:sz w:val="24"/>
          <w:szCs w:val="24"/>
        </w:rPr>
        <w:t>t</w:t>
      </w:r>
      <w:r w:rsidRPr="002140E4">
        <w:rPr>
          <w:rFonts w:asciiTheme="majorHAnsi" w:hAnsiTheme="majorHAnsi" w:cstheme="majorHAnsi"/>
          <w:color w:val="auto"/>
          <w:sz w:val="24"/>
          <w:szCs w:val="24"/>
        </w:rPr>
        <w:t>. We aim to empower managers to build committed, high-performing and engaged teams. We aim to instil a culture of continuous learning in the APS, and we aim to build an agile, highly capable and future-ready APS workforce.</w:t>
      </w:r>
    </w:p>
    <w:p w14:paraId="35F28ABF" w14:textId="03B51F13" w:rsidR="00D214CD" w:rsidRPr="00273F36" w:rsidRDefault="00D214CD" w:rsidP="00273F36">
      <w:pPr>
        <w:pStyle w:val="ListParagraph"/>
        <w:numPr>
          <w:ilvl w:val="0"/>
          <w:numId w:val="28"/>
        </w:numPr>
        <w:spacing w:before="100" w:beforeAutospacing="1" w:after="100" w:afterAutospacing="1" w:line="360" w:lineRule="auto"/>
        <w:ind w:left="336" w:right="34"/>
        <w:rPr>
          <w:rFonts w:asciiTheme="majorHAnsi" w:hAnsiTheme="majorHAnsi" w:cstheme="majorHAnsi"/>
          <w:b/>
          <w:color w:val="auto"/>
          <w:sz w:val="28"/>
          <w:szCs w:val="24"/>
        </w:rPr>
      </w:pPr>
      <w:r w:rsidRPr="00273F36">
        <w:rPr>
          <w:rFonts w:asciiTheme="majorHAnsi" w:hAnsiTheme="majorHAnsi" w:cstheme="majorHAnsi"/>
          <w:b/>
          <w:color w:val="auto"/>
          <w:sz w:val="28"/>
          <w:szCs w:val="24"/>
        </w:rPr>
        <w:t>Reflecting on learning</w:t>
      </w:r>
    </w:p>
    <w:p w14:paraId="37E5059B" w14:textId="77777777" w:rsidR="00D214CD" w:rsidRPr="002140E4" w:rsidRDefault="00D214CD" w:rsidP="00273F36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ind w:right="33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What's something new you've learned recently that you're excited about?</w:t>
      </w:r>
    </w:p>
    <w:p w14:paraId="6814E572" w14:textId="77777777" w:rsidR="00D214CD" w:rsidRPr="002140E4" w:rsidRDefault="00D214CD" w:rsidP="00273F36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ind w:right="33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How have your recent learning experiences been applied to or influenced your work?</w:t>
      </w:r>
    </w:p>
    <w:p w14:paraId="04B333F7" w14:textId="77777777" w:rsidR="00D214CD" w:rsidRPr="002140E4" w:rsidRDefault="00D214CD" w:rsidP="00273F36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ind w:right="33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How have your recent learning experiences shaped the way you think?</w:t>
      </w:r>
    </w:p>
    <w:p w14:paraId="69DD2D45" w14:textId="77777777" w:rsidR="00D214CD" w:rsidRPr="002140E4" w:rsidRDefault="00D214CD" w:rsidP="00273F36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ind w:right="33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lastRenderedPageBreak/>
        <w:t>What’s something you’ve learned that you would approach differently next time?</w:t>
      </w:r>
    </w:p>
    <w:p w14:paraId="1BF11841" w14:textId="77777777" w:rsidR="00D214CD" w:rsidRPr="002140E4" w:rsidRDefault="00D214CD" w:rsidP="00273F36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ind w:right="34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What is something you have learnt that surprised you, or that you didn’t expect?</w:t>
      </w:r>
    </w:p>
    <w:p w14:paraId="18B5FBE6" w14:textId="77777777" w:rsidR="00273F36" w:rsidRPr="00273F36" w:rsidRDefault="00D214CD" w:rsidP="00273F36">
      <w:pPr>
        <w:pStyle w:val="ListParagraph"/>
        <w:numPr>
          <w:ilvl w:val="0"/>
          <w:numId w:val="15"/>
        </w:numPr>
        <w:spacing w:before="100" w:beforeAutospacing="1" w:after="100" w:afterAutospacing="1" w:line="360" w:lineRule="auto"/>
        <w:ind w:left="714" w:right="34" w:hanging="357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What learning have you experienced that could benefit others, by you sharing your ‘lessons learnt’?</w:t>
      </w:r>
    </w:p>
    <w:p w14:paraId="7F87331B" w14:textId="6E163183" w:rsidR="00D214CD" w:rsidRPr="00273F36" w:rsidRDefault="00D214CD" w:rsidP="00273F36">
      <w:pPr>
        <w:pStyle w:val="ListParagraph"/>
        <w:numPr>
          <w:ilvl w:val="0"/>
          <w:numId w:val="28"/>
        </w:numPr>
        <w:spacing w:before="100" w:beforeAutospacing="1" w:after="100" w:afterAutospacing="1" w:line="360" w:lineRule="auto"/>
        <w:ind w:left="336" w:right="34"/>
        <w:rPr>
          <w:rFonts w:asciiTheme="majorHAnsi" w:hAnsiTheme="majorHAnsi" w:cstheme="majorHAnsi"/>
          <w:b/>
          <w:color w:val="auto"/>
          <w:sz w:val="28"/>
          <w:szCs w:val="24"/>
        </w:rPr>
      </w:pPr>
      <w:r w:rsidRPr="00273F36">
        <w:rPr>
          <w:rFonts w:asciiTheme="majorHAnsi" w:hAnsiTheme="majorHAnsi" w:cstheme="majorHAnsi"/>
          <w:b/>
          <w:color w:val="auto"/>
          <w:sz w:val="28"/>
          <w:szCs w:val="24"/>
        </w:rPr>
        <w:t>Setting learning goals</w:t>
      </w:r>
    </w:p>
    <w:p w14:paraId="6674F1E9" w14:textId="77777777" w:rsidR="00467755" w:rsidRPr="002140E4" w:rsidRDefault="00467755" w:rsidP="00273F36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ind w:right="33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What are your current learning goals, and how can I support you to achieve them?</w:t>
      </w:r>
    </w:p>
    <w:p w14:paraId="2F7159CD" w14:textId="77777777" w:rsidR="00467755" w:rsidRPr="002140E4" w:rsidRDefault="00467755" w:rsidP="00273F36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ind w:right="33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Are there any specific areas you'd like to improve on or explore in your role?</w:t>
      </w:r>
    </w:p>
    <w:p w14:paraId="2A8EE55D" w14:textId="77777777" w:rsidR="00467755" w:rsidRPr="002140E4" w:rsidRDefault="00467755" w:rsidP="00273F36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ind w:right="33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What new skills or knowledge do you think would make the most impact on your performance?</w:t>
      </w:r>
    </w:p>
    <w:p w14:paraId="4701FD19" w14:textId="77777777" w:rsidR="00467755" w:rsidRPr="002140E4" w:rsidRDefault="00467755" w:rsidP="00273F36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ind w:right="34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What are your short-term, middle and long term goals? How can I support you to achieve them?</w:t>
      </w:r>
    </w:p>
    <w:p w14:paraId="47A586DD" w14:textId="77777777" w:rsidR="00467755" w:rsidRPr="002140E4" w:rsidRDefault="00467755" w:rsidP="00273F36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ind w:right="34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When do you want to achieve your goals? Do you have a timeframe in mind?</w:t>
      </w:r>
    </w:p>
    <w:p w14:paraId="48317450" w14:textId="77777777" w:rsidR="002140E4" w:rsidRPr="002140E4" w:rsidRDefault="00467755" w:rsidP="00273F36">
      <w:pPr>
        <w:pStyle w:val="ListParagraph"/>
        <w:numPr>
          <w:ilvl w:val="0"/>
          <w:numId w:val="17"/>
        </w:numPr>
        <w:spacing w:before="100" w:beforeAutospacing="1" w:after="100" w:afterAutospacing="1" w:line="360" w:lineRule="auto"/>
        <w:ind w:right="34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What are your long term goals and what learning could you undertake to work towards achieving them?</w:t>
      </w:r>
    </w:p>
    <w:p w14:paraId="751FBF7E" w14:textId="5F48DFE2" w:rsidR="00D214CD" w:rsidRPr="00273F36" w:rsidRDefault="00D214CD" w:rsidP="00273F36">
      <w:pPr>
        <w:pStyle w:val="ListParagraph"/>
        <w:numPr>
          <w:ilvl w:val="0"/>
          <w:numId w:val="28"/>
        </w:numPr>
        <w:spacing w:before="100" w:beforeAutospacing="1" w:after="100" w:afterAutospacing="1" w:line="360" w:lineRule="auto"/>
        <w:ind w:left="336" w:right="34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273F36">
        <w:rPr>
          <w:rFonts w:asciiTheme="majorHAnsi" w:hAnsiTheme="majorHAnsi" w:cstheme="majorHAnsi"/>
          <w:b/>
          <w:color w:val="auto"/>
          <w:sz w:val="28"/>
          <w:szCs w:val="28"/>
        </w:rPr>
        <w:lastRenderedPageBreak/>
        <w:t>Resource sharing</w:t>
      </w:r>
    </w:p>
    <w:p w14:paraId="5760F094" w14:textId="77777777" w:rsidR="00467755" w:rsidRPr="002140E4" w:rsidRDefault="00467755" w:rsidP="00273F36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 xml:space="preserve">Have you come across any interesting articles, books, videos or online courses that you'd recommend to the team? </w:t>
      </w:r>
    </w:p>
    <w:p w14:paraId="3CFA4AC9" w14:textId="77777777" w:rsidR="00467755" w:rsidRPr="002140E4" w:rsidRDefault="00467755" w:rsidP="00273F36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How did/do you find interesting resources to share?</w:t>
      </w:r>
    </w:p>
    <w:p w14:paraId="60340530" w14:textId="77777777" w:rsidR="00467755" w:rsidRPr="002140E4" w:rsidRDefault="00467755" w:rsidP="00273F36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Are there any online communities or forums you've found valuable for learning and networking?</w:t>
      </w:r>
    </w:p>
    <w:p w14:paraId="148BBB9B" w14:textId="77777777" w:rsidR="002140E4" w:rsidRPr="002140E4" w:rsidRDefault="00467755" w:rsidP="00273F36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Have you connected with other stakeholders, agencies, SMEs who could add value to our work</w:t>
      </w:r>
    </w:p>
    <w:p w14:paraId="2BEEA673" w14:textId="127C4A4E" w:rsidR="00D214CD" w:rsidRPr="00273F36" w:rsidRDefault="00D214CD" w:rsidP="00273F36">
      <w:pPr>
        <w:pStyle w:val="ListParagraph"/>
        <w:numPr>
          <w:ilvl w:val="0"/>
          <w:numId w:val="28"/>
        </w:numPr>
        <w:spacing w:before="100" w:beforeAutospacing="1" w:after="100" w:afterAutospacing="1" w:line="360" w:lineRule="auto"/>
        <w:ind w:left="336" w:right="0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273F36">
        <w:rPr>
          <w:rFonts w:asciiTheme="majorHAnsi" w:hAnsiTheme="majorHAnsi" w:cstheme="majorHAnsi"/>
          <w:b/>
          <w:color w:val="auto"/>
          <w:sz w:val="28"/>
          <w:szCs w:val="28"/>
        </w:rPr>
        <w:t>Challenges and experiments</w:t>
      </w:r>
    </w:p>
    <w:p w14:paraId="20F3FF13" w14:textId="77777777" w:rsidR="00467755" w:rsidRPr="002140E4" w:rsidRDefault="00467755" w:rsidP="00273F36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ind w:right="33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What lessons have been learnt from challenges you've encountered, and how can these lessons be applied in future?</w:t>
      </w:r>
    </w:p>
    <w:p w14:paraId="4B8D4256" w14:textId="77777777" w:rsidR="00467755" w:rsidRPr="002140E4" w:rsidRDefault="00467755" w:rsidP="00273F36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ind w:right="33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What experiments or projects could you take on that would stretch your abilities?</w:t>
      </w:r>
    </w:p>
    <w:p w14:paraId="0536AD32" w14:textId="77777777" w:rsidR="00467755" w:rsidRPr="002140E4" w:rsidRDefault="00467755" w:rsidP="00273F36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ind w:right="33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What would help you adapt to new priorities and tasks?</w:t>
      </w:r>
    </w:p>
    <w:p w14:paraId="5E4B8CDD" w14:textId="77777777" w:rsidR="00467755" w:rsidRPr="002140E4" w:rsidRDefault="00467755" w:rsidP="00273F36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ind w:right="34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What are your developmental needs, and what is your appetite (and capacity) to address them? How can I demonstrate my support and encouragement?</w:t>
      </w:r>
    </w:p>
    <w:p w14:paraId="0F42A163" w14:textId="77777777" w:rsidR="002140E4" w:rsidRPr="002140E4" w:rsidRDefault="00467755" w:rsidP="00273F36">
      <w:pPr>
        <w:pStyle w:val="ListParagraph"/>
        <w:numPr>
          <w:ilvl w:val="0"/>
          <w:numId w:val="19"/>
        </w:numPr>
        <w:spacing w:before="100" w:beforeAutospacing="1" w:after="100" w:afterAutospacing="1" w:line="360" w:lineRule="auto"/>
        <w:ind w:right="34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lastRenderedPageBreak/>
        <w:t>How can I support you to explore development opportunities?</w:t>
      </w:r>
    </w:p>
    <w:p w14:paraId="71614122" w14:textId="60FF9526" w:rsidR="00D214CD" w:rsidRPr="00273F36" w:rsidRDefault="00D214CD" w:rsidP="00273F36">
      <w:pPr>
        <w:pStyle w:val="ListParagraph"/>
        <w:numPr>
          <w:ilvl w:val="0"/>
          <w:numId w:val="28"/>
        </w:numPr>
        <w:spacing w:before="100" w:beforeAutospacing="1" w:after="100" w:afterAutospacing="1" w:line="360" w:lineRule="auto"/>
        <w:ind w:left="336" w:right="34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273F36">
        <w:rPr>
          <w:rFonts w:asciiTheme="majorHAnsi" w:hAnsiTheme="majorHAnsi" w:cstheme="majorHAnsi"/>
          <w:b/>
          <w:color w:val="auto"/>
          <w:sz w:val="28"/>
          <w:szCs w:val="28"/>
        </w:rPr>
        <w:t>Feedback and growth</w:t>
      </w:r>
    </w:p>
    <w:p w14:paraId="12E5FA0B" w14:textId="77777777" w:rsidR="00467755" w:rsidRPr="002140E4" w:rsidRDefault="00467755" w:rsidP="00273F36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ind w:right="33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Can you think of a recent project where you learned something new? How can we build on that experience?</w:t>
      </w:r>
    </w:p>
    <w:p w14:paraId="54E9C8D8" w14:textId="77777777" w:rsidR="00467755" w:rsidRPr="002140E4" w:rsidRDefault="00467755" w:rsidP="00273F36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ind w:right="34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How do you think your role might evolve over time, and what skills will become more important?</w:t>
      </w:r>
    </w:p>
    <w:p w14:paraId="16E4CECB" w14:textId="77777777" w:rsidR="002140E4" w:rsidRPr="002140E4" w:rsidRDefault="00467755" w:rsidP="00273F36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ind w:right="34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Does the feedback you receive help you to recognise your learning and development? If not, how could it be better tailored to you?</w:t>
      </w:r>
    </w:p>
    <w:p w14:paraId="1335E888" w14:textId="15AC9673" w:rsidR="00D214CD" w:rsidRPr="00273F36" w:rsidRDefault="00D214CD" w:rsidP="00273F36">
      <w:pPr>
        <w:pStyle w:val="ListParagraph"/>
        <w:numPr>
          <w:ilvl w:val="0"/>
          <w:numId w:val="28"/>
        </w:numPr>
        <w:spacing w:before="100" w:beforeAutospacing="1" w:after="100" w:afterAutospacing="1" w:line="360" w:lineRule="auto"/>
        <w:ind w:left="336" w:right="34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273F36">
        <w:rPr>
          <w:rFonts w:asciiTheme="majorHAnsi" w:hAnsiTheme="majorHAnsi" w:cstheme="majorHAnsi"/>
          <w:b/>
          <w:color w:val="auto"/>
          <w:sz w:val="28"/>
          <w:szCs w:val="28"/>
        </w:rPr>
        <w:t>Learning from setbacks and change</w:t>
      </w:r>
    </w:p>
    <w:p w14:paraId="2EB0FAA5" w14:textId="77777777" w:rsidR="00467755" w:rsidRPr="002140E4" w:rsidRDefault="00467755" w:rsidP="00273F36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What setbacks have you faced lately? How can we turn those experiences into learning opportunities?</w:t>
      </w:r>
    </w:p>
    <w:p w14:paraId="0B18B720" w14:textId="77777777" w:rsidR="00467755" w:rsidRPr="002140E4" w:rsidRDefault="00467755" w:rsidP="00273F36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What recent changes have affected your work? What did you learn from how you responded?</w:t>
      </w:r>
    </w:p>
    <w:p w14:paraId="45BE5C7D" w14:textId="77777777" w:rsidR="002140E4" w:rsidRPr="002140E4" w:rsidRDefault="00467755" w:rsidP="00273F36">
      <w:pPr>
        <w:pStyle w:val="ListParagraph"/>
        <w:numPr>
          <w:ilvl w:val="0"/>
          <w:numId w:val="21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How has failure made a positive impact on how you approach things?</w:t>
      </w:r>
    </w:p>
    <w:p w14:paraId="589E3B97" w14:textId="24F9C3F1" w:rsidR="00D214CD" w:rsidRPr="00273F36" w:rsidRDefault="00D214CD" w:rsidP="00273F36">
      <w:pPr>
        <w:pStyle w:val="ListParagraph"/>
        <w:numPr>
          <w:ilvl w:val="0"/>
          <w:numId w:val="28"/>
        </w:numPr>
        <w:spacing w:before="100" w:beforeAutospacing="1" w:after="100" w:afterAutospacing="1" w:line="360" w:lineRule="auto"/>
        <w:ind w:left="336" w:right="0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273F36">
        <w:rPr>
          <w:rFonts w:asciiTheme="majorHAnsi" w:hAnsiTheme="majorHAnsi" w:cstheme="majorHAnsi"/>
          <w:b/>
          <w:color w:val="auto"/>
          <w:sz w:val="28"/>
          <w:szCs w:val="28"/>
        </w:rPr>
        <w:t>Cross-agency learning</w:t>
      </w:r>
    </w:p>
    <w:p w14:paraId="3697033C" w14:textId="77777777" w:rsidR="00467755" w:rsidRPr="002140E4" w:rsidRDefault="00467755" w:rsidP="00273F36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Are there colleagues from other departments whose expertise you're interested in learning from?</w:t>
      </w:r>
    </w:p>
    <w:p w14:paraId="5A63F1EE" w14:textId="77777777" w:rsidR="00467755" w:rsidRPr="002140E4" w:rsidRDefault="00467755" w:rsidP="00273F36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lastRenderedPageBreak/>
        <w:t>How might we encourage more knowledge-sharing and collaboration across agencies?</w:t>
      </w:r>
    </w:p>
    <w:p w14:paraId="410C813D" w14:textId="77777777" w:rsidR="00467755" w:rsidRPr="002140E4" w:rsidRDefault="00467755" w:rsidP="00273F36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Are you a member of, or are you interested in joining Government networks (via GovTEAMS) or forums?</w:t>
      </w:r>
    </w:p>
    <w:p w14:paraId="08CD0826" w14:textId="77777777" w:rsidR="002140E4" w:rsidRPr="002140E4" w:rsidRDefault="00467755" w:rsidP="00273F36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What information or expertise do you have that could benefit others (in agency or across agencies)? Would you be interested in sharing?</w:t>
      </w:r>
    </w:p>
    <w:p w14:paraId="2656BED0" w14:textId="6FDF8A7E" w:rsidR="00D214CD" w:rsidRPr="00273F36" w:rsidRDefault="00D214CD" w:rsidP="00273F36">
      <w:pPr>
        <w:pStyle w:val="ListParagraph"/>
        <w:numPr>
          <w:ilvl w:val="0"/>
          <w:numId w:val="28"/>
        </w:numPr>
        <w:spacing w:before="100" w:beforeAutospacing="1" w:after="100" w:afterAutospacing="1" w:line="360" w:lineRule="auto"/>
        <w:ind w:left="336" w:right="0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273F36">
        <w:rPr>
          <w:rFonts w:asciiTheme="majorHAnsi" w:hAnsiTheme="majorHAnsi" w:cstheme="majorHAnsi"/>
          <w:b/>
          <w:color w:val="auto"/>
          <w:sz w:val="28"/>
          <w:szCs w:val="28"/>
        </w:rPr>
        <w:t>Applying learning to work</w:t>
      </w:r>
    </w:p>
    <w:p w14:paraId="15FE499E" w14:textId="77777777" w:rsidR="00467755" w:rsidRPr="002140E4" w:rsidRDefault="00467755" w:rsidP="00273F36">
      <w:pPr>
        <w:pStyle w:val="ListParagraph"/>
        <w:numPr>
          <w:ilvl w:val="0"/>
          <w:numId w:val="23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How can you incorporate your recent learning into your daily tasks or approaches to your work?</w:t>
      </w:r>
    </w:p>
    <w:p w14:paraId="575AE174" w14:textId="77777777" w:rsidR="00467755" w:rsidRPr="002140E4" w:rsidRDefault="00467755" w:rsidP="00273F36">
      <w:pPr>
        <w:pStyle w:val="ListParagraph"/>
        <w:numPr>
          <w:ilvl w:val="0"/>
          <w:numId w:val="23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Can you think of a project where applying a different approach could lead to better results?</w:t>
      </w:r>
    </w:p>
    <w:p w14:paraId="0BAAC0B6" w14:textId="77777777" w:rsidR="00467755" w:rsidRPr="002140E4" w:rsidRDefault="00467755" w:rsidP="00273F36">
      <w:pPr>
        <w:pStyle w:val="ListParagraph"/>
        <w:numPr>
          <w:ilvl w:val="0"/>
          <w:numId w:val="23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What learning have you undertaken that has informed a change in perspective or strategy?</w:t>
      </w:r>
    </w:p>
    <w:p w14:paraId="7E07A940" w14:textId="77777777" w:rsidR="002140E4" w:rsidRPr="002140E4" w:rsidRDefault="00467755" w:rsidP="00273F36">
      <w:pPr>
        <w:pStyle w:val="ListParagraph"/>
        <w:numPr>
          <w:ilvl w:val="0"/>
          <w:numId w:val="23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How has your learning impacted your perspective on how to manage unpredictable and fast-paced change?</w:t>
      </w:r>
    </w:p>
    <w:p w14:paraId="64C9D32C" w14:textId="01365A9D" w:rsidR="00D214CD" w:rsidRPr="00273F36" w:rsidRDefault="00D214CD" w:rsidP="00273F36">
      <w:pPr>
        <w:pStyle w:val="ListParagraph"/>
        <w:numPr>
          <w:ilvl w:val="0"/>
          <w:numId w:val="28"/>
        </w:numPr>
        <w:spacing w:before="100" w:beforeAutospacing="1" w:after="100" w:afterAutospacing="1" w:line="360" w:lineRule="auto"/>
        <w:ind w:left="336" w:right="0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273F36">
        <w:rPr>
          <w:rFonts w:asciiTheme="majorHAnsi" w:hAnsiTheme="majorHAnsi" w:cstheme="majorHAnsi"/>
          <w:b/>
          <w:color w:val="auto"/>
          <w:sz w:val="28"/>
          <w:szCs w:val="28"/>
        </w:rPr>
        <w:t>Celebrating Learning Achievements</w:t>
      </w:r>
    </w:p>
    <w:p w14:paraId="41AA9730" w14:textId="77777777" w:rsidR="00467755" w:rsidRPr="002140E4" w:rsidRDefault="00467755" w:rsidP="00273F36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What's one learning accomplishment you're proud of?</w:t>
      </w:r>
    </w:p>
    <w:p w14:paraId="28486C42" w14:textId="77777777" w:rsidR="00467755" w:rsidRPr="002140E4" w:rsidRDefault="00467755" w:rsidP="00273F36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lastRenderedPageBreak/>
        <w:t>How can we better acknowledge your learning success and its positive effect?</w:t>
      </w:r>
    </w:p>
    <w:p w14:paraId="57FD7AE9" w14:textId="35EBA9AB" w:rsidR="00273F36" w:rsidRPr="00273F36" w:rsidRDefault="00467755" w:rsidP="00273F36">
      <w:pPr>
        <w:pStyle w:val="ListParagraph"/>
        <w:numPr>
          <w:ilvl w:val="0"/>
          <w:numId w:val="24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How can we recognise and showcase your learning journey to inspire others?</w:t>
      </w:r>
    </w:p>
    <w:p w14:paraId="6525EB50" w14:textId="40030A66" w:rsidR="00D214CD" w:rsidRPr="00273F36" w:rsidRDefault="00273F36" w:rsidP="00273F36">
      <w:pPr>
        <w:pStyle w:val="ListParagraph"/>
        <w:numPr>
          <w:ilvl w:val="0"/>
          <w:numId w:val="28"/>
        </w:numPr>
        <w:spacing w:before="100" w:beforeAutospacing="1" w:after="100" w:afterAutospacing="1" w:line="360" w:lineRule="auto"/>
        <w:ind w:left="284" w:right="0"/>
        <w:rPr>
          <w:rFonts w:asciiTheme="majorHAnsi" w:hAnsiTheme="majorHAnsi" w:cstheme="majorHAnsi"/>
          <w:b/>
          <w:color w:val="auto"/>
          <w:sz w:val="28"/>
          <w:szCs w:val="28"/>
        </w:rPr>
      </w:pPr>
      <w:r>
        <w:t xml:space="preserve"> </w:t>
      </w:r>
      <w:r w:rsidR="00D214CD" w:rsidRPr="00273F36">
        <w:rPr>
          <w:rFonts w:asciiTheme="majorHAnsi" w:hAnsiTheme="majorHAnsi" w:cstheme="majorHAnsi"/>
          <w:b/>
          <w:color w:val="auto"/>
          <w:sz w:val="28"/>
          <w:szCs w:val="28"/>
        </w:rPr>
        <w:t>Manager support</w:t>
      </w:r>
    </w:p>
    <w:p w14:paraId="2B866F65" w14:textId="77777777" w:rsidR="00D214CD" w:rsidRPr="002140E4" w:rsidRDefault="00D214CD" w:rsidP="00273F36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How can I help you to feel supported to invest in learning?</w:t>
      </w:r>
    </w:p>
    <w:p w14:paraId="5F6C32E8" w14:textId="77777777" w:rsidR="00D214CD" w:rsidRPr="002140E4" w:rsidRDefault="00D214CD" w:rsidP="00273F36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How can I support you to undertake/implement new learning?</w:t>
      </w:r>
    </w:p>
    <w:p w14:paraId="18715769" w14:textId="77777777" w:rsidR="00D214CD" w:rsidRPr="002140E4" w:rsidRDefault="00D214CD" w:rsidP="00273F36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What is your preferred learning style? Learning through work (on-the-job), people, resources, courses?</w:t>
      </w:r>
    </w:p>
    <w:p w14:paraId="0349E9A7" w14:textId="70D437E6" w:rsidR="00D214CD" w:rsidRPr="002140E4" w:rsidRDefault="00D214CD" w:rsidP="00273F36">
      <w:pPr>
        <w:pStyle w:val="ListParagraph"/>
        <w:numPr>
          <w:ilvl w:val="0"/>
          <w:numId w:val="25"/>
        </w:numPr>
        <w:spacing w:before="100" w:beforeAutospacing="1" w:after="100" w:afterAutospacing="1" w:line="360" w:lineRule="auto"/>
        <w:ind w:right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>Are there any specific learning opportunities you would like to undertake or wish we offered?</w:t>
      </w:r>
    </w:p>
    <w:p w14:paraId="09FD571A" w14:textId="34B89EA3" w:rsidR="00914B99" w:rsidRPr="002140E4" w:rsidRDefault="00914B99" w:rsidP="00273F36">
      <w:pPr>
        <w:spacing w:before="100" w:beforeAutospacing="1" w:after="100" w:afterAutospacing="1" w:line="360" w:lineRule="auto"/>
        <w:ind w:left="0" w:right="0" w:firstLine="0"/>
        <w:rPr>
          <w:rFonts w:asciiTheme="majorHAnsi" w:hAnsiTheme="majorHAnsi" w:cstheme="majorHAnsi"/>
          <w:color w:val="auto"/>
          <w:sz w:val="24"/>
          <w:szCs w:val="24"/>
        </w:rPr>
      </w:pPr>
      <w:r w:rsidRPr="002140E4">
        <w:rPr>
          <w:rFonts w:asciiTheme="majorHAnsi" w:hAnsiTheme="majorHAnsi" w:cstheme="majorHAnsi"/>
          <w:color w:val="auto"/>
          <w:sz w:val="24"/>
          <w:szCs w:val="24"/>
        </w:rPr>
        <w:t xml:space="preserve">These conversation starters are simply a starting point to promote reflective conversations about developing continuous learning practices and </w:t>
      </w:r>
      <w:r w:rsidR="002C727C" w:rsidRPr="002140E4">
        <w:rPr>
          <w:rFonts w:asciiTheme="majorHAnsi" w:hAnsiTheme="majorHAnsi" w:cstheme="majorHAnsi"/>
          <w:color w:val="auto"/>
          <w:sz w:val="24"/>
          <w:szCs w:val="24"/>
        </w:rPr>
        <w:t xml:space="preserve">growing </w:t>
      </w:r>
      <w:r w:rsidRPr="002140E4">
        <w:rPr>
          <w:rFonts w:asciiTheme="majorHAnsi" w:hAnsiTheme="majorHAnsi" w:cstheme="majorHAnsi"/>
          <w:color w:val="auto"/>
          <w:sz w:val="24"/>
          <w:szCs w:val="24"/>
        </w:rPr>
        <w:t>a continuous lear</w:t>
      </w:r>
      <w:r w:rsidR="000F15EE" w:rsidRPr="002140E4">
        <w:rPr>
          <w:rFonts w:asciiTheme="majorHAnsi" w:hAnsiTheme="majorHAnsi" w:cstheme="majorHAnsi"/>
          <w:color w:val="auto"/>
          <w:sz w:val="24"/>
          <w:szCs w:val="24"/>
        </w:rPr>
        <w:t>ning culture in your workplace.</w:t>
      </w:r>
    </w:p>
    <w:sectPr w:rsidR="00914B99" w:rsidRPr="002140E4" w:rsidSect="00542E9C">
      <w:headerReference w:type="default" r:id="rId10"/>
      <w:footerReference w:type="default" r:id="rId11"/>
      <w:type w:val="continuous"/>
      <w:pgSz w:w="11906" w:h="16838"/>
      <w:pgMar w:top="2127" w:right="1080" w:bottom="1440" w:left="1080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7A789" w14:textId="77777777" w:rsidR="006C65C4" w:rsidRDefault="006C65C4" w:rsidP="002A78FA">
      <w:pPr>
        <w:spacing w:after="0" w:line="240" w:lineRule="auto"/>
      </w:pPr>
      <w:r>
        <w:separator/>
      </w:r>
    </w:p>
  </w:endnote>
  <w:endnote w:type="continuationSeparator" w:id="0">
    <w:p w14:paraId="65B31AEB" w14:textId="77777777" w:rsidR="006C65C4" w:rsidRDefault="006C65C4" w:rsidP="002A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BF8C0" w14:textId="3F91F1AA" w:rsidR="006C5EAB" w:rsidRDefault="006C5EAB" w:rsidP="006C5EAB">
    <w:pPr>
      <w:pStyle w:val="Footer"/>
      <w:jc w:val="right"/>
    </w:pPr>
    <w: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297AF" w14:textId="77777777" w:rsidR="006C65C4" w:rsidRDefault="006C65C4" w:rsidP="002A78FA">
      <w:pPr>
        <w:spacing w:after="0" w:line="240" w:lineRule="auto"/>
      </w:pPr>
      <w:r>
        <w:separator/>
      </w:r>
    </w:p>
  </w:footnote>
  <w:footnote w:type="continuationSeparator" w:id="0">
    <w:p w14:paraId="5931DD67" w14:textId="77777777" w:rsidR="006C65C4" w:rsidRDefault="006C65C4" w:rsidP="002A7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21F81" w14:textId="6EFDE012" w:rsidR="00542E9C" w:rsidRDefault="00E533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8A0D33" wp14:editId="6F00A9DF">
              <wp:simplePos x="0" y="0"/>
              <wp:positionH relativeFrom="page">
                <wp:align>center</wp:align>
              </wp:positionH>
              <wp:positionV relativeFrom="paragraph">
                <wp:posOffset>-196947</wp:posOffset>
              </wp:positionV>
              <wp:extent cx="7117080" cy="919480"/>
              <wp:effectExtent l="0" t="0" r="7620" b="0"/>
              <wp:wrapNone/>
              <wp:docPr id="22" name="Group 22" title="Australian Government and APS Academy Lockup brand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7080" cy="919480"/>
                        <a:chOff x="0" y="0"/>
                        <a:chExt cx="7117080" cy="919480"/>
                      </a:xfrm>
                    </wpg:grpSpPr>
                    <wps:wsp>
                      <wps:cNvPr id="16" name="Rectangle 16"/>
                      <wps:cNvSpPr/>
                      <wps:spPr>
                        <a:xfrm>
                          <a:off x="0" y="0"/>
                          <a:ext cx="7117080" cy="919480"/>
                        </a:xfrm>
                        <a:prstGeom prst="rect">
                          <a:avLst/>
                        </a:prstGeom>
                        <a:solidFill>
                          <a:srgbClr val="22283C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4589" y="160422"/>
                          <a:ext cx="2847975" cy="5822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Picture 20" title="Australian Government and APS Academy Lockup brand">
                          <a:extLst>
                            <a:ext uri="{FF2B5EF4-FFF2-40B4-BE49-F238E27FC236}">
                              <a16:creationId xmlns:a16="http://schemas.microsoft.com/office/drawing/2014/main" id="{4CBFC530-2E9F-3F4A-901A-DCF45131EA9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980" t="28875" r="38828" b="39388"/>
                        <a:stretch/>
                      </pic:blipFill>
                      <pic:spPr bwMode="auto">
                        <a:xfrm>
                          <a:off x="5842822" y="1748"/>
                          <a:ext cx="1272540" cy="9156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B32B4E" id="Group 22" o:spid="_x0000_s1026" alt="Title: Australian Government and APS Academy Lockup brand" style="position:absolute;margin-left:0;margin-top:-15.5pt;width:560.4pt;height:72.4pt;z-index:251659264;mso-position-horizontal:center;mso-position-horizontal-relative:page" coordsize="71170,9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">
              <v:rect id="Rectangle 16" o:spid="_x0000_s1027" style="position:absolute;width:71170;height:919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" fillcolor="#22283c" stroked="f" strokeweight="1pt">
                <v:fill opacity="6682f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8" type="#_x0000_t75" style="position:absolute;left:2245;top:1604;width:28480;height:5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">
                <v:imagedata r:id="rId3" o:title=""/>
                <v:path arrowok="t"/>
              </v:shape>
              <v:shape id="Picture 20" o:spid="_x0000_s1029" type="#_x0000_t75" style="position:absolute;left:58428;top:17;width:12725;height:9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">
                <v:imagedata r:id="rId4" o:title="" croptop="18924f" cropbottom="25813f" cropleft="19648f" cropright="25446f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AE0"/>
    <w:multiLevelType w:val="hybridMultilevel"/>
    <w:tmpl w:val="040A4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4692"/>
    <w:multiLevelType w:val="hybridMultilevel"/>
    <w:tmpl w:val="29B21516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0B8D55D4"/>
    <w:multiLevelType w:val="hybridMultilevel"/>
    <w:tmpl w:val="FB50BDE2"/>
    <w:lvl w:ilvl="0" w:tplc="278C7B74">
      <w:start w:val="1"/>
      <w:numFmt w:val="bullet"/>
      <w:lvlText w:val="•"/>
      <w:lvlJc w:val="left"/>
      <w:pPr>
        <w:ind w:left="227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FEE03E4">
      <w:start w:val="1"/>
      <w:numFmt w:val="bullet"/>
      <w:lvlText w:val="o"/>
      <w:lvlJc w:val="left"/>
      <w:pPr>
        <w:ind w:left="1080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70C3D72">
      <w:start w:val="1"/>
      <w:numFmt w:val="bullet"/>
      <w:lvlText w:val="▪"/>
      <w:lvlJc w:val="left"/>
      <w:pPr>
        <w:ind w:left="1800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CB4F83C">
      <w:start w:val="1"/>
      <w:numFmt w:val="bullet"/>
      <w:lvlText w:val="•"/>
      <w:lvlJc w:val="left"/>
      <w:pPr>
        <w:ind w:left="2520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DE4138A">
      <w:start w:val="1"/>
      <w:numFmt w:val="bullet"/>
      <w:lvlText w:val="o"/>
      <w:lvlJc w:val="left"/>
      <w:pPr>
        <w:ind w:left="3240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0088948">
      <w:start w:val="1"/>
      <w:numFmt w:val="bullet"/>
      <w:lvlText w:val="▪"/>
      <w:lvlJc w:val="left"/>
      <w:pPr>
        <w:ind w:left="3960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A72F5E2">
      <w:start w:val="1"/>
      <w:numFmt w:val="bullet"/>
      <w:lvlText w:val="•"/>
      <w:lvlJc w:val="left"/>
      <w:pPr>
        <w:ind w:left="4680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04C5E90">
      <w:start w:val="1"/>
      <w:numFmt w:val="bullet"/>
      <w:lvlText w:val="o"/>
      <w:lvlJc w:val="left"/>
      <w:pPr>
        <w:ind w:left="5400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666CE98">
      <w:start w:val="1"/>
      <w:numFmt w:val="bullet"/>
      <w:lvlText w:val="▪"/>
      <w:lvlJc w:val="left"/>
      <w:pPr>
        <w:ind w:left="6120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1B24BC"/>
    <w:multiLevelType w:val="hybridMultilevel"/>
    <w:tmpl w:val="E0DE5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651CC"/>
    <w:multiLevelType w:val="hybridMultilevel"/>
    <w:tmpl w:val="7B8C12BC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0ED53364"/>
    <w:multiLevelType w:val="hybridMultilevel"/>
    <w:tmpl w:val="82B49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C1E9E"/>
    <w:multiLevelType w:val="hybridMultilevel"/>
    <w:tmpl w:val="7B42234C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17B94C51"/>
    <w:multiLevelType w:val="hybridMultilevel"/>
    <w:tmpl w:val="03B81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35011"/>
    <w:multiLevelType w:val="hybridMultilevel"/>
    <w:tmpl w:val="C0BED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61461"/>
    <w:multiLevelType w:val="hybridMultilevel"/>
    <w:tmpl w:val="EE7A7E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9105E"/>
    <w:multiLevelType w:val="hybridMultilevel"/>
    <w:tmpl w:val="0CCA2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40753"/>
    <w:multiLevelType w:val="hybridMultilevel"/>
    <w:tmpl w:val="7D0CC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34959"/>
    <w:multiLevelType w:val="hybridMultilevel"/>
    <w:tmpl w:val="52B2C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639E0"/>
    <w:multiLevelType w:val="hybridMultilevel"/>
    <w:tmpl w:val="59A441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44D64"/>
    <w:multiLevelType w:val="hybridMultilevel"/>
    <w:tmpl w:val="582E51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23652"/>
    <w:multiLevelType w:val="hybridMultilevel"/>
    <w:tmpl w:val="4120E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70002"/>
    <w:multiLevelType w:val="hybridMultilevel"/>
    <w:tmpl w:val="DE0CF438"/>
    <w:lvl w:ilvl="0" w:tplc="0C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35AB31CF"/>
    <w:multiLevelType w:val="hybridMultilevel"/>
    <w:tmpl w:val="17348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64764"/>
    <w:multiLevelType w:val="hybridMultilevel"/>
    <w:tmpl w:val="10723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20B9"/>
    <w:multiLevelType w:val="hybridMultilevel"/>
    <w:tmpl w:val="B67C4F3C"/>
    <w:lvl w:ilvl="0" w:tplc="D368F078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567502AC"/>
    <w:multiLevelType w:val="hybridMultilevel"/>
    <w:tmpl w:val="0FD6FB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859A0"/>
    <w:multiLevelType w:val="hybridMultilevel"/>
    <w:tmpl w:val="55CA8F30"/>
    <w:lvl w:ilvl="0" w:tplc="A20629B0">
      <w:start w:val="1"/>
      <w:numFmt w:val="decimal"/>
      <w:lvlText w:val="%1."/>
      <w:lvlJc w:val="left"/>
      <w:pPr>
        <w:ind w:left="227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F5CBBFA">
      <w:start w:val="1"/>
      <w:numFmt w:val="lowerLetter"/>
      <w:lvlText w:val="%2"/>
      <w:lvlJc w:val="left"/>
      <w:pPr>
        <w:ind w:left="1080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08E1ACE">
      <w:start w:val="1"/>
      <w:numFmt w:val="lowerRoman"/>
      <w:lvlText w:val="%3"/>
      <w:lvlJc w:val="left"/>
      <w:pPr>
        <w:ind w:left="1800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986219C">
      <w:start w:val="1"/>
      <w:numFmt w:val="decimal"/>
      <w:lvlText w:val="%4"/>
      <w:lvlJc w:val="left"/>
      <w:pPr>
        <w:ind w:left="2520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F92C6EA">
      <w:start w:val="1"/>
      <w:numFmt w:val="lowerLetter"/>
      <w:lvlText w:val="%5"/>
      <w:lvlJc w:val="left"/>
      <w:pPr>
        <w:ind w:left="3240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1A02DD4">
      <w:start w:val="1"/>
      <w:numFmt w:val="lowerRoman"/>
      <w:lvlText w:val="%6"/>
      <w:lvlJc w:val="left"/>
      <w:pPr>
        <w:ind w:left="3960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F50B01A">
      <w:start w:val="1"/>
      <w:numFmt w:val="decimal"/>
      <w:lvlText w:val="%7"/>
      <w:lvlJc w:val="left"/>
      <w:pPr>
        <w:ind w:left="4680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0283672">
      <w:start w:val="1"/>
      <w:numFmt w:val="lowerLetter"/>
      <w:lvlText w:val="%8"/>
      <w:lvlJc w:val="left"/>
      <w:pPr>
        <w:ind w:left="5400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EEC744C">
      <w:start w:val="1"/>
      <w:numFmt w:val="lowerRoman"/>
      <w:lvlText w:val="%9"/>
      <w:lvlJc w:val="left"/>
      <w:pPr>
        <w:ind w:left="6120"/>
      </w:pPr>
      <w:rPr>
        <w:rFonts w:ascii="Roboto" w:eastAsia="Roboto" w:hAnsi="Roboto" w:cs="Roboto"/>
        <w:b w:val="0"/>
        <w:i w:val="0"/>
        <w:strike w:val="0"/>
        <w:dstrike w:val="0"/>
        <w:color w:val="323B4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217DEA"/>
    <w:multiLevelType w:val="hybridMultilevel"/>
    <w:tmpl w:val="8A987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870CC"/>
    <w:multiLevelType w:val="hybridMultilevel"/>
    <w:tmpl w:val="43E8905E"/>
    <w:lvl w:ilvl="0" w:tplc="0C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6D80119D"/>
    <w:multiLevelType w:val="hybridMultilevel"/>
    <w:tmpl w:val="5B26499A"/>
    <w:lvl w:ilvl="0" w:tplc="BA6C68B4">
      <w:numFmt w:val="bullet"/>
      <w:lvlText w:val="-"/>
      <w:lvlJc w:val="left"/>
      <w:pPr>
        <w:ind w:left="725" w:hanging="740"/>
      </w:pPr>
      <w:rPr>
        <w:rFonts w:ascii="Roboto" w:eastAsia="Roboto" w:hAnsi="Roboto" w:cs="Roboto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5" w15:restartNumberingAfterBreak="0">
    <w:nsid w:val="74B21151"/>
    <w:multiLevelType w:val="hybridMultilevel"/>
    <w:tmpl w:val="026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97C86"/>
    <w:multiLevelType w:val="hybridMultilevel"/>
    <w:tmpl w:val="4446A0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55067"/>
    <w:multiLevelType w:val="hybridMultilevel"/>
    <w:tmpl w:val="6B869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3"/>
  </w:num>
  <w:num w:numId="4">
    <w:abstractNumId w:val="24"/>
  </w:num>
  <w:num w:numId="5">
    <w:abstractNumId w:val="16"/>
  </w:num>
  <w:num w:numId="6">
    <w:abstractNumId w:val="11"/>
  </w:num>
  <w:num w:numId="7">
    <w:abstractNumId w:val="10"/>
  </w:num>
  <w:num w:numId="8">
    <w:abstractNumId w:val="12"/>
  </w:num>
  <w:num w:numId="9">
    <w:abstractNumId w:val="15"/>
  </w:num>
  <w:num w:numId="10">
    <w:abstractNumId w:val="19"/>
  </w:num>
  <w:num w:numId="11">
    <w:abstractNumId w:val="26"/>
  </w:num>
  <w:num w:numId="12">
    <w:abstractNumId w:val="1"/>
  </w:num>
  <w:num w:numId="13">
    <w:abstractNumId w:val="4"/>
  </w:num>
  <w:num w:numId="14">
    <w:abstractNumId w:val="6"/>
  </w:num>
  <w:num w:numId="15">
    <w:abstractNumId w:val="8"/>
  </w:num>
  <w:num w:numId="16">
    <w:abstractNumId w:val="25"/>
  </w:num>
  <w:num w:numId="17">
    <w:abstractNumId w:val="22"/>
  </w:num>
  <w:num w:numId="18">
    <w:abstractNumId w:val="18"/>
  </w:num>
  <w:num w:numId="19">
    <w:abstractNumId w:val="9"/>
  </w:num>
  <w:num w:numId="20">
    <w:abstractNumId w:val="17"/>
  </w:num>
  <w:num w:numId="21">
    <w:abstractNumId w:val="5"/>
  </w:num>
  <w:num w:numId="22">
    <w:abstractNumId w:val="7"/>
  </w:num>
  <w:num w:numId="23">
    <w:abstractNumId w:val="3"/>
  </w:num>
  <w:num w:numId="24">
    <w:abstractNumId w:val="0"/>
  </w:num>
  <w:num w:numId="25">
    <w:abstractNumId w:val="27"/>
  </w:num>
  <w:num w:numId="26">
    <w:abstractNumId w:val="14"/>
  </w:num>
  <w:num w:numId="27">
    <w:abstractNumId w:val="2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FC"/>
    <w:rsid w:val="00007CD2"/>
    <w:rsid w:val="00037846"/>
    <w:rsid w:val="00044C51"/>
    <w:rsid w:val="000A12A9"/>
    <w:rsid w:val="000F15EE"/>
    <w:rsid w:val="00185974"/>
    <w:rsid w:val="001B3031"/>
    <w:rsid w:val="001C1AA5"/>
    <w:rsid w:val="001E794F"/>
    <w:rsid w:val="00202D83"/>
    <w:rsid w:val="002140E4"/>
    <w:rsid w:val="002175FC"/>
    <w:rsid w:val="0022791B"/>
    <w:rsid w:val="0026524C"/>
    <w:rsid w:val="00273F36"/>
    <w:rsid w:val="002978F9"/>
    <w:rsid w:val="002A78FA"/>
    <w:rsid w:val="002C727C"/>
    <w:rsid w:val="002C79A9"/>
    <w:rsid w:val="003403D4"/>
    <w:rsid w:val="00340DBA"/>
    <w:rsid w:val="003B312B"/>
    <w:rsid w:val="003D6E98"/>
    <w:rsid w:val="0045293C"/>
    <w:rsid w:val="00462BA7"/>
    <w:rsid w:val="00467755"/>
    <w:rsid w:val="004972BB"/>
    <w:rsid w:val="004E50F0"/>
    <w:rsid w:val="0050670F"/>
    <w:rsid w:val="00542E9C"/>
    <w:rsid w:val="005D084A"/>
    <w:rsid w:val="005D65EA"/>
    <w:rsid w:val="005F2159"/>
    <w:rsid w:val="00611764"/>
    <w:rsid w:val="00621AFE"/>
    <w:rsid w:val="006447CD"/>
    <w:rsid w:val="0066333C"/>
    <w:rsid w:val="00665050"/>
    <w:rsid w:val="006C5EAB"/>
    <w:rsid w:val="006C65C4"/>
    <w:rsid w:val="006E24A5"/>
    <w:rsid w:val="00707AF9"/>
    <w:rsid w:val="0074389F"/>
    <w:rsid w:val="00787723"/>
    <w:rsid w:val="00795AA9"/>
    <w:rsid w:val="007A4540"/>
    <w:rsid w:val="007A5FF1"/>
    <w:rsid w:val="007B4268"/>
    <w:rsid w:val="007E46FC"/>
    <w:rsid w:val="007E5B0E"/>
    <w:rsid w:val="00864810"/>
    <w:rsid w:val="00874454"/>
    <w:rsid w:val="00890019"/>
    <w:rsid w:val="008C5106"/>
    <w:rsid w:val="00914B99"/>
    <w:rsid w:val="009428C2"/>
    <w:rsid w:val="009B59CC"/>
    <w:rsid w:val="00A17522"/>
    <w:rsid w:val="00A83D1A"/>
    <w:rsid w:val="00A87835"/>
    <w:rsid w:val="00AA5343"/>
    <w:rsid w:val="00AA6E6E"/>
    <w:rsid w:val="00AB0537"/>
    <w:rsid w:val="00B5713C"/>
    <w:rsid w:val="00BB2944"/>
    <w:rsid w:val="00BF3C6E"/>
    <w:rsid w:val="00C25541"/>
    <w:rsid w:val="00C41C78"/>
    <w:rsid w:val="00C91EC3"/>
    <w:rsid w:val="00CD309F"/>
    <w:rsid w:val="00CE7F6E"/>
    <w:rsid w:val="00D2032E"/>
    <w:rsid w:val="00D214CD"/>
    <w:rsid w:val="00D234BA"/>
    <w:rsid w:val="00D51DD7"/>
    <w:rsid w:val="00D621CF"/>
    <w:rsid w:val="00D80E49"/>
    <w:rsid w:val="00DF66EE"/>
    <w:rsid w:val="00E066A3"/>
    <w:rsid w:val="00E2706C"/>
    <w:rsid w:val="00E5337E"/>
    <w:rsid w:val="00E60798"/>
    <w:rsid w:val="00E745E6"/>
    <w:rsid w:val="00E97C0F"/>
    <w:rsid w:val="00EB3321"/>
    <w:rsid w:val="00ED3E51"/>
    <w:rsid w:val="00F444FA"/>
    <w:rsid w:val="00F64291"/>
    <w:rsid w:val="00F721ED"/>
    <w:rsid w:val="00F81002"/>
    <w:rsid w:val="00F8729A"/>
    <w:rsid w:val="00F947E3"/>
    <w:rsid w:val="00F97583"/>
    <w:rsid w:val="00FA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9F56"/>
  <w15:docId w15:val="{CFC497EE-D880-4AEB-A7F6-9C636A87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755"/>
    <w:pPr>
      <w:spacing w:after="113"/>
      <w:ind w:left="237" w:right="8" w:hanging="237"/>
    </w:pPr>
    <w:rPr>
      <w:rFonts w:ascii="Roboto" w:eastAsia="Roboto" w:hAnsi="Roboto" w:cs="Roboto"/>
      <w:color w:val="323B4F"/>
      <w:sz w:val="17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EBECEE"/>
      <w:spacing w:after="105"/>
      <w:ind w:left="113"/>
      <w:outlineLvl w:val="0"/>
    </w:pPr>
    <w:rPr>
      <w:rFonts w:ascii="Roboto" w:eastAsia="Roboto" w:hAnsi="Roboto" w:cs="Roboto"/>
      <w:b/>
      <w:color w:val="19233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Roboto" w:eastAsia="Roboto" w:hAnsi="Roboto" w:cs="Roboto"/>
      <w:b/>
      <w:color w:val="19233A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97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C0F"/>
    <w:rPr>
      <w:rFonts w:ascii="Roboto" w:eastAsia="Roboto" w:hAnsi="Roboto" w:cs="Roboto"/>
      <w:color w:val="323B4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C0F"/>
    <w:rPr>
      <w:rFonts w:ascii="Roboto" w:eastAsia="Roboto" w:hAnsi="Roboto" w:cs="Roboto"/>
      <w:b/>
      <w:bCs/>
      <w:color w:val="323B4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0F"/>
    <w:rPr>
      <w:rFonts w:ascii="Segoe UI" w:eastAsia="Roboto" w:hAnsi="Segoe UI" w:cs="Segoe UI"/>
      <w:color w:val="323B4F"/>
      <w:sz w:val="18"/>
      <w:szCs w:val="18"/>
    </w:rPr>
  </w:style>
  <w:style w:type="paragraph" w:styleId="ListParagraph">
    <w:name w:val="List Paragraph"/>
    <w:basedOn w:val="Normal"/>
    <w:uiPriority w:val="34"/>
    <w:qFormat/>
    <w:rsid w:val="00E97C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8FA"/>
    <w:rPr>
      <w:rFonts w:ascii="Roboto" w:eastAsia="Roboto" w:hAnsi="Roboto" w:cs="Roboto"/>
      <w:color w:val="323B4F"/>
      <w:sz w:val="17"/>
    </w:rPr>
  </w:style>
  <w:style w:type="paragraph" w:styleId="Footer">
    <w:name w:val="footer"/>
    <w:basedOn w:val="Normal"/>
    <w:link w:val="FooterChar"/>
    <w:uiPriority w:val="99"/>
    <w:unhideWhenUsed/>
    <w:rsid w:val="002A7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8FA"/>
    <w:rPr>
      <w:rFonts w:ascii="Roboto" w:eastAsia="Roboto" w:hAnsi="Roboto" w:cs="Roboto"/>
      <w:color w:val="323B4F"/>
      <w:sz w:val="17"/>
    </w:rPr>
  </w:style>
  <w:style w:type="character" w:styleId="Hyperlink">
    <w:name w:val="Hyperlink"/>
    <w:basedOn w:val="DefaultParagraphFont"/>
    <w:uiPriority w:val="99"/>
    <w:unhideWhenUsed/>
    <w:rsid w:val="000A12A9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45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28C2"/>
    <w:pPr>
      <w:spacing w:after="0" w:line="240" w:lineRule="auto"/>
    </w:pPr>
    <w:rPr>
      <w:rFonts w:ascii="Roboto" w:eastAsia="Roboto" w:hAnsi="Roboto" w:cs="Roboto"/>
      <w:color w:val="323B4F"/>
      <w:sz w:val="17"/>
    </w:rPr>
  </w:style>
  <w:style w:type="character" w:styleId="FollowedHyperlink">
    <w:name w:val="FollowedHyperlink"/>
    <w:basedOn w:val="DefaultParagraphFont"/>
    <w:uiPriority w:val="99"/>
    <w:semiHidden/>
    <w:unhideWhenUsed/>
    <w:rsid w:val="002978F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77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677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7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ShareHubID xmlns="c10d779b-8d60-4fb0-b070-451acf0f6e25">SHD23-126646</ShareHubID>
    <TaxCatchAll xmlns="c10d779b-8d60-4fb0-b070-451acf0f6e25">
      <Value>1</Value>
    </TaxCatchAll>
    <mc5611b894cf49d8aeeb8ebf39dc09bc xmlns="c10d779b-8d60-4fb0-b070-451acf0f6e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PMCNotes xmlns="c10d779b-8d60-4fb0-b070-451acf0f6e25" xsi:nil="true"/>
    <jd1c641577414dfdab1686c9d5d0dbd0 xmlns="c10d779b-8d60-4fb0-b070-451acf0f6e25">
      <Terms xmlns="http://schemas.microsoft.com/office/infopath/2007/PartnerControls"/>
    </jd1c641577414dfdab1686c9d5d0db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2D61051A4351ED4FB774E2E8B1F56BFB" ma:contentTypeVersion="4" ma:contentTypeDescription="ShareHub Document" ma:contentTypeScope="" ma:versionID="47a73e24f946d585ac5e32b832722a6c">
  <xsd:schema xmlns:xsd="http://www.w3.org/2001/XMLSchema" xmlns:xs="http://www.w3.org/2001/XMLSchema" xmlns:p="http://schemas.microsoft.com/office/2006/metadata/properties" xmlns:ns1="c10d779b-8d60-4fb0-b070-451acf0f6e25" xmlns:ns3="685f9fda-bd71-4433-b331-92feb9553089" targetNamespace="http://schemas.microsoft.com/office/2006/metadata/properties" ma:root="true" ma:fieldsID="a559fae4753f31ff1690087ab1629ce3" ns1:_="" ns3:_="">
    <xsd:import namespace="c10d779b-8d60-4fb0-b070-451acf0f6e25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d779b-8d60-4fb0-b070-451acf0f6e25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0585029-5404-43ef-9b58-2924a961065a}" ma:internalName="TaxCatchAll" ma:showField="CatchAllData" ma:web="c10d779b-8d60-4fb0-b070-451acf0f6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0585029-5404-43ef-9b58-2924a961065a}" ma:internalName="TaxCatchAllLabel" ma:readOnly="true" ma:showField="CatchAllDataLabel" ma:web="c10d779b-8d60-4fb0-b070-451acf0f6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B47A4-5FCD-4173-B58D-2705A6CFC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E6E83-9914-4993-8B1E-3351FC4C0E2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c10d779b-8d60-4fb0-b070-451acf0f6e25"/>
    <ds:schemaRef ds:uri="http://www.w3.org/XML/1998/namespace"/>
    <ds:schemaRef ds:uri="685f9fda-bd71-4433-b331-92feb955308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6D5219-DB26-4AAE-8A54-B72BD61F2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d779b-8d60-4fb0-b070-451acf0f6e25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Cayla</dc:creator>
  <cp:keywords/>
  <cp:lastModifiedBy>Dusan, Anthony</cp:lastModifiedBy>
  <cp:revision>2</cp:revision>
  <cp:lastPrinted>2023-10-18T04:56:00Z</cp:lastPrinted>
  <dcterms:created xsi:type="dcterms:W3CDTF">2023-10-26T21:21:00Z</dcterms:created>
  <dcterms:modified xsi:type="dcterms:W3CDTF">2023-10-26T21:21:00Z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0x0101002825A64A6E1845A99A9D8EE8A5686ECB002D61051A4351ED4FB774E2E8B1F56BFB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